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EDB0" w14:textId="7A4FE6E9" w:rsidR="00921945" w:rsidRPr="0012464D" w:rsidRDefault="00921945" w:rsidP="007470C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12464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Guidelines for Writing an Elevator Pitch</w:t>
      </w:r>
    </w:p>
    <w:p w14:paraId="6A8846C9" w14:textId="77777777" w:rsidR="00921945" w:rsidRPr="0012464D" w:rsidRDefault="00921945" w:rsidP="009219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 w:rsidRPr="0012464D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Topic: </w:t>
      </w:r>
      <w:r w:rsidRPr="0012464D">
        <w:rPr>
          <w:rFonts w:ascii="Arial" w:eastAsia="Times New Roman" w:hAnsi="Arial" w:cs="Arial"/>
          <w:b/>
          <w:bCs/>
          <w:i/>
          <w:iCs/>
          <w:color w:val="222222"/>
          <w:kern w:val="0"/>
          <w:sz w:val="32"/>
          <w:szCs w:val="32"/>
          <w14:ligatures w14:val="none"/>
        </w:rPr>
        <w:t>“Why I Am a Democrat”</w:t>
      </w:r>
    </w:p>
    <w:p w14:paraId="5971479D" w14:textId="3A24E171" w:rsidR="00921945" w:rsidRPr="00DC26BA" w:rsidRDefault="00921945" w:rsidP="008D6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DC26B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An </w:t>
      </w:r>
      <w:r w:rsidRPr="001F7DC2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elevator pitch</w:t>
      </w:r>
      <w:r w:rsidRPr="00DC26B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is a clear, compelling statement that can be delivered in </w:t>
      </w:r>
      <w:r w:rsidR="001F7DC2" w:rsidRPr="001F7DC2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30-60 seconds </w:t>
      </w:r>
      <w:r w:rsidRPr="00DC26B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—roughly the time it takes to ride an elevator. It should be </w:t>
      </w:r>
      <w:r w:rsidRPr="001F7DC2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personal, authentic, and </w:t>
      </w:r>
      <w:r w:rsidR="0012464D" w:rsidRPr="001F7DC2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to the point</w:t>
      </w:r>
      <w:r w:rsidR="0012464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 xml:space="preserve">. </w:t>
      </w:r>
    </w:p>
    <w:p w14:paraId="69D5310B" w14:textId="548E1873" w:rsidR="00921945" w:rsidRPr="0012464D" w:rsidRDefault="00413B2B" w:rsidP="009219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fldChar w:fldCharType="begin"/>
      </w:r>
      <w:r>
        <w:instrText xml:space="preserve"> INCLUDEPICTURE "/Users/pamela.guyot/Library/Group Containers/UBF8T346G9.ms/WebArchiveCopyPasteTempFiles/com.microsoft.Word/72.png"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A4CE105" wp14:editId="101418C1">
            <wp:extent cx="246491" cy="246491"/>
            <wp:effectExtent l="0" t="0" r="0" b="0"/>
            <wp:docPr id="1264975929" name="Picture 11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✍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3" cy="25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921945" w:rsidRPr="0012464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Tips for Writing Your Pitch:</w:t>
      </w:r>
    </w:p>
    <w:p w14:paraId="32C75920" w14:textId="0F5D2CA9" w:rsidR="00921945" w:rsidRPr="00921945" w:rsidRDefault="008D67B5" w:rsidP="00921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fldChar w:fldCharType="begin"/>
      </w:r>
      <w:r>
        <w:instrText xml:space="preserve"> INCLUDEPICTURE "/Users/pamela.guyot/Library/Group Containers/UBF8T346G9.ms/WebArchiveCopyPasteTempFiles/com.microsoft.Word/72.png"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FD6EBBD" wp14:editId="0CE6DF60">
            <wp:extent cx="166370" cy="166370"/>
            <wp:effectExtent l="0" t="0" r="0" b="0"/>
            <wp:docPr id="1813311767" name="Picture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4" cy="17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921945" w:rsidRPr="00921945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921945" w:rsidRPr="00DC26BA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Make it Personal</w:t>
      </w:r>
      <w:r w:rsidR="00921945" w:rsidRPr="00921945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921945" w:rsidRPr="00DC26B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Share your story. What experiences, values, or moments shaped your political views?</w:t>
      </w:r>
    </w:p>
    <w:p w14:paraId="24B2EA35" w14:textId="7BAAA74C" w:rsidR="00921945" w:rsidRPr="00921945" w:rsidRDefault="008D67B5" w:rsidP="00921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fldChar w:fldCharType="begin"/>
      </w:r>
      <w:r>
        <w:instrText xml:space="preserve"> INCLUDEPICTURE "/Users/pamela.guyot/Library/Group Containers/UBF8T346G9.ms/WebArchiveCopyPasteTempFiles/com.microsoft.Word/72.png"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7C28E45" wp14:editId="0081C172">
            <wp:extent cx="166370" cy="166370"/>
            <wp:effectExtent l="0" t="0" r="0" b="0"/>
            <wp:docPr id="284618070" name="Picture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73" cy="17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921945" w:rsidRPr="00921945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="00921945" w:rsidRPr="00DC26BA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Stay Positive</w:t>
      </w:r>
      <w:r w:rsidR="00921945" w:rsidRPr="00921945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921945" w:rsidRPr="00DC26B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Focus on what inspires you about being a Democrat, not just what you oppose.</w:t>
      </w:r>
    </w:p>
    <w:p w14:paraId="7ECFB4F6" w14:textId="6AFED929" w:rsidR="00921945" w:rsidRPr="00921945" w:rsidRDefault="008D67B5" w:rsidP="00921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fldChar w:fldCharType="begin"/>
      </w:r>
      <w:r>
        <w:instrText xml:space="preserve"> INCLUDEPICTURE "/Users/pamela.guyot/Library/Group Containers/UBF8T346G9.ms/WebArchiveCopyPasteTempFiles/com.microsoft.Word/72.png"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4BAA9D0" wp14:editId="06C64CED">
            <wp:extent cx="166370" cy="166370"/>
            <wp:effectExtent l="0" t="0" r="0" b="0"/>
            <wp:docPr id="180849456" name="Picture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8" cy="1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921945" w:rsidRPr="00921945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="007470CE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921945" w:rsidRPr="00DC26BA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Connect to Your Values</w:t>
      </w:r>
      <w:r w:rsidR="00921945" w:rsidRPr="00921945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921945" w:rsidRPr="00DC26B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Consider how your beliefs align with the Democratic Party—think about values like:</w:t>
      </w:r>
    </w:p>
    <w:p w14:paraId="015E4D0A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Equal access to healthcare</w:t>
      </w:r>
    </w:p>
    <w:p w14:paraId="19BE1BED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Voting rights and fair elections</w:t>
      </w:r>
    </w:p>
    <w:p w14:paraId="2D421BC8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Racial justice and equity</w:t>
      </w:r>
    </w:p>
    <w:p w14:paraId="5C308DFA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Economic stability and opportunity</w:t>
      </w:r>
    </w:p>
    <w:p w14:paraId="4DC3887F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LGBTQ+ rights</w:t>
      </w:r>
    </w:p>
    <w:p w14:paraId="61585C08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Climate action and environmental protection</w:t>
      </w:r>
    </w:p>
    <w:p w14:paraId="15CF8E54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Veterans’ rights</w:t>
      </w:r>
    </w:p>
    <w:p w14:paraId="5693E3D0" w14:textId="3DB077F2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Immigration reform</w:t>
      </w:r>
      <w:r w:rsidR="00CE337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 ICE</w:t>
      </w:r>
    </w:p>
    <w:p w14:paraId="02977E5B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Democracy and checks and balances</w:t>
      </w:r>
    </w:p>
    <w:p w14:paraId="08D709BB" w14:textId="55399DF3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Social Safety Nets (Social Security, Medicare, </w:t>
      </w:r>
      <w:r w:rsidR="008D67B5" w:rsidRPr="0012464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Medicaid, </w:t>
      </w: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etc.)</w:t>
      </w:r>
    </w:p>
    <w:p w14:paraId="3C9D05E8" w14:textId="77777777" w:rsidR="00921945" w:rsidRPr="0012464D" w:rsidRDefault="00921945" w:rsidP="0092194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Diversity, equity, and inclusion</w:t>
      </w:r>
    </w:p>
    <w:p w14:paraId="49364BAB" w14:textId="3DFCEEF6" w:rsidR="00921945" w:rsidRPr="0012464D" w:rsidRDefault="00921945" w:rsidP="007470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  <w:r w:rsidR="006938D3" w:rsidRPr="0012464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ab/>
      </w:r>
      <w:r w:rsidRPr="0012464D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14:ligatures w14:val="none"/>
        </w:rPr>
        <w:t xml:space="preserve">What matters </w:t>
      </w:r>
      <w:r w:rsidRPr="0012464D"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most</w:t>
      </w:r>
      <w:r w:rsidRPr="0012464D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14:ligatures w14:val="none"/>
        </w:rPr>
        <w:t xml:space="preserve"> to you? Why do you care?</w:t>
      </w:r>
    </w:p>
    <w:p w14:paraId="4301AB2C" w14:textId="7475EB03" w:rsidR="00921945" w:rsidRPr="0012464D" w:rsidRDefault="00921945" w:rsidP="009219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"/Users/pamela.guyot/Library/Group Containers/UBF8T346G9.ms/WebArchiveCopyPasteTempFiles/com.microsoft.Word/72.png" \* MERGEFORMATINET </w:instrText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921945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2A786EA4" wp14:editId="607F17F0">
            <wp:extent cx="190831" cy="190831"/>
            <wp:effectExtent l="0" t="0" r="0" b="0"/>
            <wp:docPr id="1814169349" name="Picture 4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74" cy="19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921945"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  <w:t xml:space="preserve"> </w:t>
      </w:r>
      <w:r w:rsidRPr="0012464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Sample</w:t>
      </w:r>
      <w:r w:rsidR="004517E0" w:rsidRPr="0012464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</w:t>
      </w:r>
      <w:r w:rsidRPr="0012464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for Inspiration</w:t>
      </w:r>
      <w:r w:rsidR="007470CE" w:rsidRPr="0012464D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:</w:t>
      </w:r>
    </w:p>
    <w:p w14:paraId="5EB43F27" w14:textId="5B4ECAE6" w:rsidR="004517E0" w:rsidRPr="001F7DC2" w:rsidRDefault="004517E0" w:rsidP="00693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</w:pPr>
      <w:r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 xml:space="preserve">Here are some sample elevator pitch statements from DCDC Chair Kathleen Hayek, MDC Chair Lisa Tait, and MDC </w:t>
      </w:r>
      <w:r w:rsidR="00413B2B"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 xml:space="preserve">Ad Hoc </w:t>
      </w:r>
      <w:r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 xml:space="preserve">Member Gail Lennstrom. </w:t>
      </w:r>
      <w:r w:rsidR="0012464D"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 xml:space="preserve">— </w:t>
      </w:r>
      <w:r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 xml:space="preserve">What is </w:t>
      </w:r>
      <w:r w:rsidRPr="001F7DC2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14:ligatures w14:val="none"/>
        </w:rPr>
        <w:t>your</w:t>
      </w:r>
      <w:r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 xml:space="preserve"> pitch? Why are </w:t>
      </w:r>
      <w:r w:rsidRPr="001F7DC2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14:ligatures w14:val="none"/>
        </w:rPr>
        <w:t>you</w:t>
      </w:r>
      <w:r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 xml:space="preserve"> a Democrat?</w:t>
      </w:r>
      <w:r w:rsidRPr="001F7DC2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 xml:space="preserve"> </w:t>
      </w:r>
      <w:r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 xml:space="preserve">Write </w:t>
      </w:r>
      <w:r w:rsidRPr="001F7DC2">
        <w:rPr>
          <w:rFonts w:ascii="Arial" w:eastAsia="Times New Roman" w:hAnsi="Arial" w:cs="Arial"/>
          <w:color w:val="002060"/>
          <w:kern w:val="0"/>
          <w:sz w:val="21"/>
          <w:szCs w:val="21"/>
          <w14:ligatures w14:val="none"/>
        </w:rPr>
        <w:t>in your own voice and style</w:t>
      </w:r>
      <w:r w:rsidRPr="001F7DC2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t>—your unique story is what matters most.</w:t>
      </w:r>
    </w:p>
    <w:p w14:paraId="3067A5AE" w14:textId="67EBEA13" w:rsidR="00413B2B" w:rsidRDefault="00413B2B" w:rsidP="00413B2B">
      <w:pPr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14:ligatures w14:val="none"/>
        </w:rPr>
      </w:pPr>
      <w:r w:rsidRPr="00C709F9">
        <w:rPr>
          <w:rFonts w:ascii="Arial" w:hAnsi="Arial" w:cs="Arial"/>
          <w:color w:val="000000"/>
        </w:rPr>
        <w:t>“I’m a Democrat because I believe in truth and justice for all — and the Democratic Party stands for those values more</w:t>
      </w:r>
      <w:r>
        <w:rPr>
          <w:rFonts w:ascii="Arial" w:hAnsi="Arial" w:cs="Arial"/>
          <w:color w:val="000000"/>
        </w:rPr>
        <w:t xml:space="preserve"> </w:t>
      </w:r>
      <w:r w:rsidRPr="00C709F9">
        <w:rPr>
          <w:rFonts w:ascii="Arial" w:hAnsi="Arial" w:cs="Arial"/>
          <w:color w:val="000000"/>
        </w:rPr>
        <w:t xml:space="preserve">than any other </w:t>
      </w:r>
      <w:r w:rsidR="002D1F91">
        <w:rPr>
          <w:rFonts w:ascii="Arial" w:hAnsi="Arial" w:cs="Arial"/>
          <w:color w:val="000000"/>
        </w:rPr>
        <w:t xml:space="preserve">political </w:t>
      </w:r>
      <w:r w:rsidRPr="00C709F9">
        <w:rPr>
          <w:rFonts w:ascii="Arial" w:hAnsi="Arial" w:cs="Arial"/>
          <w:color w:val="000000"/>
        </w:rPr>
        <w:t xml:space="preserve">party, </w:t>
      </w:r>
      <w:r>
        <w:rPr>
          <w:rFonts w:ascii="Arial" w:hAnsi="Arial" w:cs="Arial"/>
          <w:color w:val="000000"/>
        </w:rPr>
        <w:t>…</w:t>
      </w:r>
      <w:r w:rsidRPr="00521BCB">
        <w:rPr>
          <w:rFonts w:ascii="Arial" w:hAnsi="Arial" w:cs="Arial"/>
          <w:color w:val="000000"/>
        </w:rPr>
        <w:t xml:space="preserve"> hands down!!”</w:t>
      </w:r>
      <w:r w:rsidRPr="00521BCB">
        <w:rPr>
          <w:rFonts w:ascii="Arial" w:hAnsi="Arial" w:cs="Arial"/>
        </w:rPr>
        <w:t xml:space="preserve">             </w:t>
      </w:r>
      <w:r w:rsidRPr="0074594B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14:ligatures w14:val="none"/>
        </w:rPr>
        <w:t>Kathleen Hayek</w:t>
      </w:r>
    </w:p>
    <w:p w14:paraId="68C44E70" w14:textId="081CB5F1" w:rsidR="00DC26BA" w:rsidRPr="0012464D" w:rsidRDefault="00DC26BA" w:rsidP="00DC26BA">
      <w:pP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12464D">
        <w:rPr>
          <w:rFonts w:ascii="Arial" w:hAnsi="Arial" w:cs="Arial"/>
          <w:color w:val="000000"/>
        </w:rPr>
        <w:t>“I support the Superman values of truth, justice, and the American way</w:t>
      </w:r>
      <w:r w:rsidR="0029028C">
        <w:rPr>
          <w:rFonts w:ascii="Arial" w:hAnsi="Arial" w:cs="Arial"/>
          <w:color w:val="000000"/>
        </w:rPr>
        <w:t xml:space="preserve"> </w:t>
      </w:r>
      <w:r w:rsidRPr="0012464D">
        <w:rPr>
          <w:rFonts w:ascii="Arial" w:hAnsi="Arial" w:cs="Arial"/>
          <w:color w:val="000000"/>
        </w:rPr>
        <w:t>—</w:t>
      </w:r>
      <w:r w:rsidR="0029028C">
        <w:rPr>
          <w:rFonts w:ascii="Arial" w:hAnsi="Arial" w:cs="Arial"/>
          <w:color w:val="000000"/>
        </w:rPr>
        <w:t xml:space="preserve"> </w:t>
      </w:r>
      <w:r w:rsidRPr="0012464D">
        <w:rPr>
          <w:rFonts w:ascii="Arial" w:hAnsi="Arial" w:cs="Arial"/>
          <w:color w:val="000000"/>
        </w:rPr>
        <w:t xml:space="preserve">values rooted in our Constitutional democracy, which </w:t>
      </w:r>
      <w:r w:rsidR="0012464D" w:rsidRPr="0012464D">
        <w:rPr>
          <w:rFonts w:ascii="Arial" w:hAnsi="Arial" w:cs="Arial"/>
          <w:color w:val="000000"/>
        </w:rPr>
        <w:t>requires</w:t>
      </w:r>
      <w:r w:rsidRPr="0012464D">
        <w:rPr>
          <w:rFonts w:ascii="Arial" w:hAnsi="Arial" w:cs="Arial"/>
          <w:color w:val="000000"/>
        </w:rPr>
        <w:t xml:space="preserve"> a strong public education system and a free press to thrive. Unfortunately, the Republican Party has walked away from those values. I used to be a Republican. Now, I am a Democrat.”  </w:t>
      </w:r>
      <w:r w:rsidRPr="0096357A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Lisa Tait</w:t>
      </w:r>
    </w:p>
    <w:p w14:paraId="4EDA50EA" w14:textId="47942704" w:rsidR="00725238" w:rsidRPr="00725238" w:rsidRDefault="00EC240A" w:rsidP="00EC24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“I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 xml:space="preserve"> a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m a Democrat because of a three-letter word: </w:t>
      </w:r>
      <w:r w:rsidRPr="00121189">
        <w:rPr>
          <w:rFonts w:ascii="Arial" w:eastAsia="Times New Roman" w:hAnsi="Arial" w:cs="Arial"/>
          <w:color w:val="000000"/>
          <w:kern w:val="0"/>
          <w14:ligatures w14:val="none"/>
        </w:rPr>
        <w:t>ALL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 xml:space="preserve"> (meaning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including everyone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 xml:space="preserve"> without exception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 xml:space="preserve">). 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>The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 xml:space="preserve"> Pledge of Allegiance promises liberty and justice for </w:t>
      </w:r>
      <w:r w:rsidRPr="00121189">
        <w:rPr>
          <w:rFonts w:ascii="Arial" w:eastAsia="Times New Roman" w:hAnsi="Arial" w:cs="Arial"/>
          <w:color w:val="000000"/>
          <w:kern w:val="0"/>
          <w14:ligatures w14:val="none"/>
        </w:rPr>
        <w:t>ALL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. The Declaration of Independence states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 xml:space="preserve"> that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121189">
        <w:rPr>
          <w:rFonts w:ascii="Arial" w:eastAsia="Times New Roman" w:hAnsi="Arial" w:cs="Arial"/>
          <w:color w:val="000000"/>
          <w:kern w:val="0"/>
          <w14:ligatures w14:val="none"/>
        </w:rPr>
        <w:t>ALL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 are created equal. We are a nation of immigrants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>, with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 xml:space="preserve"> Lady Liberty welcom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>ing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121189">
        <w:rPr>
          <w:rFonts w:ascii="Arial" w:eastAsia="Times New Roman" w:hAnsi="Arial" w:cs="Arial"/>
          <w:color w:val="000000"/>
          <w:kern w:val="0"/>
          <w14:ligatures w14:val="none"/>
        </w:rPr>
        <w:t>ALL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. Democrats work to ensure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 xml:space="preserve"> that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21189">
        <w:rPr>
          <w:rFonts w:ascii="Arial" w:eastAsia="Times New Roman" w:hAnsi="Arial" w:cs="Arial"/>
          <w:color w:val="000000"/>
          <w:kern w:val="0"/>
          <w14:ligatures w14:val="none"/>
        </w:rPr>
        <w:t xml:space="preserve">ALL 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people are seen, heard,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valued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>, and I’ll give my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121189">
        <w:rPr>
          <w:rFonts w:ascii="Arial" w:eastAsia="Times New Roman" w:hAnsi="Arial" w:cs="Arial"/>
          <w:color w:val="000000"/>
          <w:kern w:val="0"/>
          <w14:ligatures w14:val="none"/>
        </w:rPr>
        <w:t>ALL 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 xml:space="preserve">to protect </w:t>
      </w:r>
      <w:r w:rsidR="001F7DC2">
        <w:rPr>
          <w:rFonts w:ascii="Arial" w:eastAsia="Times New Roman" w:hAnsi="Arial" w:cs="Arial"/>
          <w:color w:val="000000"/>
          <w:kern w:val="0"/>
          <w14:ligatures w14:val="none"/>
        </w:rPr>
        <w:t>our democracy</w:t>
      </w:r>
      <w:r w:rsidRPr="00EC240A">
        <w:rPr>
          <w:rFonts w:ascii="Arial" w:eastAsia="Times New Roman" w:hAnsi="Arial" w:cs="Arial"/>
          <w:color w:val="000000"/>
          <w:kern w:val="0"/>
          <w14:ligatures w14:val="none"/>
        </w:rPr>
        <w:t>.”  </w:t>
      </w:r>
      <w:r w:rsidRPr="00EC240A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Gail Lennstrom</w:t>
      </w:r>
    </w:p>
    <w:p w14:paraId="7C42E626" w14:textId="7876AB93" w:rsidR="00725238" w:rsidRPr="00725238" w:rsidRDefault="006938D3" w:rsidP="007252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 w:rsidRPr="0096357A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14:ligatures w14:val="none"/>
        </w:rPr>
        <w:t>W</w:t>
      </w:r>
      <w:r w:rsidR="00725238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14:ligatures w14:val="none"/>
        </w:rPr>
        <w:t>ORKSPACE</w:t>
      </w:r>
      <w:r w:rsidR="00921945" w:rsidRPr="0096357A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 xml:space="preserve"> </w:t>
      </w:r>
      <w:r w:rsidR="00725238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FOR</w:t>
      </w:r>
      <w:r w:rsidR="00921945" w:rsidRPr="0096357A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 xml:space="preserve"> B</w:t>
      </w:r>
      <w:r w:rsidR="00725238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RAINSTORMING</w:t>
      </w:r>
    </w:p>
    <w:p w14:paraId="6C4C7DA3" w14:textId="0D22F936" w:rsidR="00921945" w:rsidRPr="00921945" w:rsidRDefault="0096357A" w:rsidP="00921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fldChar w:fldCharType="begin"/>
      </w:r>
      <w:r>
        <w:instrText xml:space="preserve"> INCLUDEPICTURE "/Users/pamela.guyot/Library/Group Containers/UBF8T346G9.ms/WebArchiveCopyPasteTempFiles/com.microsoft.Word/72.png"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8370E2" wp14:editId="0AB1C27E">
            <wp:extent cx="166370" cy="166370"/>
            <wp:effectExtent l="0" t="0" r="0" b="0"/>
            <wp:docPr id="999304411" name="Picture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8" cy="1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 w:rsidR="00921945" w:rsidRPr="0096357A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Key Values/Issues I Care About:</w:t>
      </w:r>
      <w:r w:rsidR="00732E8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 xml:space="preserve"> _____________________________________________ </w:t>
      </w:r>
    </w:p>
    <w:p w14:paraId="4D7CC1F6" w14:textId="011B8EC3" w:rsidR="00921945" w:rsidRPr="0096357A" w:rsidRDefault="00732E83" w:rsidP="00921945">
      <w:pPr>
        <w:spacing w:after="0" w:line="240" w:lineRule="auto"/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______________________________________________________________________</w:t>
      </w:r>
    </w:p>
    <w:p w14:paraId="6D6530CF" w14:textId="77777777" w:rsidR="00255CC4" w:rsidRPr="0096357A" w:rsidRDefault="00255CC4" w:rsidP="00921945">
      <w:pPr>
        <w:spacing w:after="0" w:line="240" w:lineRule="auto"/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</w:pPr>
    </w:p>
    <w:p w14:paraId="4629DC00" w14:textId="10DA902C" w:rsidR="00921945" w:rsidRPr="0096357A" w:rsidRDefault="00732E83" w:rsidP="00921945">
      <w:pPr>
        <w:spacing w:after="0" w:line="240" w:lineRule="auto"/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______________________________________________________________________</w:t>
      </w:r>
    </w:p>
    <w:p w14:paraId="4EE9B97A" w14:textId="7DB68877" w:rsidR="00921945" w:rsidRPr="0096357A" w:rsidRDefault="00921945" w:rsidP="00921945">
      <w:pPr>
        <w:spacing w:after="0" w:line="240" w:lineRule="auto"/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</w:pPr>
    </w:p>
    <w:p w14:paraId="777D501D" w14:textId="7DDCCAE1" w:rsidR="00921945" w:rsidRPr="00921945" w:rsidRDefault="0096357A" w:rsidP="00921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fldChar w:fldCharType="begin"/>
      </w:r>
      <w:r>
        <w:instrText xml:space="preserve"> INCLUDEPICTURE "/Users/pamela.guyot/Library/Group Containers/UBF8T346G9.ms/WebArchiveCopyPasteTempFiles/com.microsoft.Word/72.png"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917D34" wp14:editId="696CB6E8">
            <wp:extent cx="166370" cy="166370"/>
            <wp:effectExtent l="0" t="0" r="0" b="0"/>
            <wp:docPr id="1014038979" name="Picture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8" cy="1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 w:rsidR="00921945" w:rsidRPr="0096357A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Personal Experiences or Stories to Include:</w:t>
      </w:r>
      <w:r w:rsidR="00732E8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 xml:space="preserve"> ____________________________________</w:t>
      </w:r>
    </w:p>
    <w:p w14:paraId="1D775DBA" w14:textId="1E11D4A3" w:rsidR="00921945" w:rsidRPr="0096357A" w:rsidRDefault="00732E83" w:rsidP="00921945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______________________________________________________________________</w:t>
      </w:r>
    </w:p>
    <w:p w14:paraId="21A599F5" w14:textId="77777777" w:rsidR="00255CC4" w:rsidRPr="0096357A" w:rsidRDefault="00255CC4" w:rsidP="00921945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7535F59" w14:textId="60F134F5" w:rsidR="00921945" w:rsidRP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25AC24A7" w14:textId="77777777" w:rsidR="00255CC4" w:rsidRDefault="00255CC4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3B7358E" w14:textId="6BA85406" w:rsidR="006938D3" w:rsidRP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70904CBA" w14:textId="4F7231E7" w:rsidR="00921945" w:rsidRPr="00732E83" w:rsidRDefault="00921945" w:rsidP="00732E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"/Users/pamela.guyot/Library/Group Containers/UBF8T346G9.ms/WebArchiveCopyPasteTempFiles/com.microsoft.Word/72.png" \* MERGEFORMATINET </w:instrText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921945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262F69D6" wp14:editId="384FD35F">
            <wp:extent cx="230588" cy="230588"/>
            <wp:effectExtent l="0" t="0" r="0" b="0"/>
            <wp:docPr id="548655585" name="Picture 2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✍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4" cy="24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</w:t>
      </w:r>
      <w:r w:rsidRPr="0096357A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My First Draft:</w:t>
      </w:r>
      <w:r w:rsidR="00732E83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r w:rsidR="006938D3" w:rsidRPr="0096357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</w:t>
      </w:r>
      <w:r w:rsidRPr="0096357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</w:t>
      </w:r>
      <w:r w:rsidRPr="0096357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tach a separate page</w:t>
      </w:r>
      <w:r w:rsidR="00732E83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96357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if needed</w:t>
      </w:r>
      <w:r w:rsidR="00732E83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336BC1CD" w14:textId="77777777" w:rsidR="00255CC4" w:rsidRPr="00921945" w:rsidRDefault="00255CC4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8DCC5D" w14:textId="30AA7978" w:rsid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5EBBB5B5" w14:textId="77777777" w:rsidR="00255CC4" w:rsidRPr="00921945" w:rsidRDefault="00255CC4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5E5E6D4" w14:textId="1702AF63" w:rsidR="00921945" w:rsidRP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017F8ABD" w14:textId="77777777" w:rsidR="00255CC4" w:rsidRDefault="00255CC4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FD4FABA" w14:textId="5ADE0C9D" w:rsid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1DF810F8" w14:textId="77777777" w:rsidR="00255CC4" w:rsidRDefault="00255CC4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8A395C1" w14:textId="556C583A" w:rsidR="00921945" w:rsidRP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598F9328" w14:textId="77777777" w:rsidR="00255CC4" w:rsidRDefault="00255CC4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6B4BAF9" w14:textId="7483A91B" w:rsidR="00921945" w:rsidRP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3E48BE6C" w14:textId="77777777" w:rsidR="00255CC4" w:rsidRDefault="00255CC4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E759C3A" w14:textId="4F2D347B" w:rsidR="00921945" w:rsidRDefault="00732E8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7E033E63" w14:textId="77777777" w:rsidR="006938D3" w:rsidRPr="00921945" w:rsidRDefault="006938D3" w:rsidP="009219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0F738A2" w14:textId="30B215DB" w:rsidR="00921945" w:rsidRPr="00921945" w:rsidRDefault="00921945" w:rsidP="009219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"/Users/pamela.guyot/Library/Group Containers/UBF8T346G9.ms/WebArchiveCopyPasteTempFiles/com.microsoft.Word/72.png" \* MERGEFORMATINET </w:instrText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921945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158C5412" wp14:editId="63CFDCA0">
            <wp:extent cx="166977" cy="166977"/>
            <wp:effectExtent l="0" t="0" r="0" b="0"/>
            <wp:docPr id="786933384" name="Picture 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6" cy="17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92194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</w:t>
      </w:r>
      <w:r w:rsidRPr="0096357A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Final Tip:</w:t>
      </w:r>
    </w:p>
    <w:p w14:paraId="178949A7" w14:textId="46691D37" w:rsidR="007828A4" w:rsidRPr="00732E83" w:rsidRDefault="00921945" w:rsidP="004872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732E83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Practice reading your pitch out loud. Keep it conversational and heartfelt—just like you're talking to a neighbor </w:t>
      </w:r>
      <w:r w:rsidR="00732E83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… </w:t>
      </w:r>
      <w:r w:rsidRPr="00732E83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or new friend in an elevator.</w:t>
      </w:r>
    </w:p>
    <w:sectPr w:rsidR="007828A4" w:rsidRPr="00732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7D7"/>
    <w:multiLevelType w:val="multilevel"/>
    <w:tmpl w:val="C124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54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45"/>
    <w:rsid w:val="000826C2"/>
    <w:rsid w:val="00121189"/>
    <w:rsid w:val="0012464D"/>
    <w:rsid w:val="00134711"/>
    <w:rsid w:val="001F7DC2"/>
    <w:rsid w:val="002250A2"/>
    <w:rsid w:val="00255CC4"/>
    <w:rsid w:val="00257637"/>
    <w:rsid w:val="0029028C"/>
    <w:rsid w:val="002D1F91"/>
    <w:rsid w:val="00343AE5"/>
    <w:rsid w:val="003F0DEB"/>
    <w:rsid w:val="00410C57"/>
    <w:rsid w:val="00413B2B"/>
    <w:rsid w:val="004517E0"/>
    <w:rsid w:val="00484219"/>
    <w:rsid w:val="00487277"/>
    <w:rsid w:val="004E6066"/>
    <w:rsid w:val="0066588C"/>
    <w:rsid w:val="006938D3"/>
    <w:rsid w:val="00725238"/>
    <w:rsid w:val="00732E83"/>
    <w:rsid w:val="007470CE"/>
    <w:rsid w:val="0076210E"/>
    <w:rsid w:val="007817D1"/>
    <w:rsid w:val="007828A4"/>
    <w:rsid w:val="008D67B5"/>
    <w:rsid w:val="00921945"/>
    <w:rsid w:val="0096357A"/>
    <w:rsid w:val="00CE3372"/>
    <w:rsid w:val="00CE36B4"/>
    <w:rsid w:val="00D71DCF"/>
    <w:rsid w:val="00D92240"/>
    <w:rsid w:val="00DC26BA"/>
    <w:rsid w:val="00E4035F"/>
    <w:rsid w:val="00EA3696"/>
    <w:rsid w:val="00EA58A7"/>
    <w:rsid w:val="00E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54D5"/>
  <w15:chartTrackingRefBased/>
  <w15:docId w15:val="{BCE1C59F-2801-2745-89E5-CAE1951B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1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1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94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21945"/>
  </w:style>
  <w:style w:type="character" w:styleId="Strong">
    <w:name w:val="Strong"/>
    <w:basedOn w:val="DefaultParagraphFont"/>
    <w:uiPriority w:val="22"/>
    <w:qFormat/>
    <w:rsid w:val="00921945"/>
    <w:rPr>
      <w:b/>
      <w:bCs/>
    </w:rPr>
  </w:style>
  <w:style w:type="character" w:styleId="Emphasis">
    <w:name w:val="Emphasis"/>
    <w:basedOn w:val="DefaultParagraphFont"/>
    <w:uiPriority w:val="20"/>
    <w:qFormat/>
    <w:rsid w:val="00921945"/>
    <w:rPr>
      <w:i/>
      <w:iCs/>
    </w:rPr>
  </w:style>
  <w:style w:type="paragraph" w:styleId="NormalWeb">
    <w:name w:val="Normal (Web)"/>
    <w:basedOn w:val="Normal"/>
    <w:uiPriority w:val="99"/>
    <w:unhideWhenUsed/>
    <w:rsid w:val="0092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Guyot</dc:creator>
  <cp:keywords/>
  <dc:description/>
  <cp:lastModifiedBy>Pamela Guyot</cp:lastModifiedBy>
  <cp:revision>2</cp:revision>
  <cp:lastPrinted>2025-08-26T17:09:00Z</cp:lastPrinted>
  <dcterms:created xsi:type="dcterms:W3CDTF">2025-08-26T18:09:00Z</dcterms:created>
  <dcterms:modified xsi:type="dcterms:W3CDTF">2025-08-26T18:09:00Z</dcterms:modified>
</cp:coreProperties>
</file>